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0957E" w:rsidR="0061148E" w:rsidRPr="00C834E2" w:rsidRDefault="00933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A9F9" w:rsidR="0061148E" w:rsidRPr="00C834E2" w:rsidRDefault="00933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8EFA4" w:rsidR="00B87ED3" w:rsidRPr="00944D28" w:rsidRDefault="009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FEF2B" w:rsidR="00B87ED3" w:rsidRPr="00944D28" w:rsidRDefault="009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8C3B7" w:rsidR="00B87ED3" w:rsidRPr="00944D28" w:rsidRDefault="009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1B3DD" w:rsidR="00B87ED3" w:rsidRPr="00944D28" w:rsidRDefault="009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081C7" w:rsidR="00B87ED3" w:rsidRPr="00944D28" w:rsidRDefault="009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24341" w:rsidR="00B87ED3" w:rsidRPr="00944D28" w:rsidRDefault="009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FBB7" w:rsidR="00B87ED3" w:rsidRPr="00944D28" w:rsidRDefault="0093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D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C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6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8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8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4FF9" w:rsidR="00B87ED3" w:rsidRPr="00944D28" w:rsidRDefault="009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0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A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1F0C" w:rsidR="00B87ED3" w:rsidRPr="00944D28" w:rsidRDefault="0093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2213D" w:rsidR="00B87ED3" w:rsidRPr="00944D28" w:rsidRDefault="009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C0607" w:rsidR="00B87ED3" w:rsidRPr="00944D28" w:rsidRDefault="009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728F3" w:rsidR="00B87ED3" w:rsidRPr="00944D28" w:rsidRDefault="009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65703" w:rsidR="00B87ED3" w:rsidRPr="00944D28" w:rsidRDefault="009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34559" w:rsidR="00B87ED3" w:rsidRPr="00944D28" w:rsidRDefault="009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AB7D6" w:rsidR="00B87ED3" w:rsidRPr="00944D28" w:rsidRDefault="009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94A5" w:rsidR="00B87ED3" w:rsidRPr="00944D28" w:rsidRDefault="0093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E9E9" w:rsidR="00B87ED3" w:rsidRPr="00944D28" w:rsidRDefault="0093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A10A" w:rsidR="00B87ED3" w:rsidRPr="00944D28" w:rsidRDefault="0093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8764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B1A18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A9426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E9165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E2A5C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B8905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4EB77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7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4A564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7EB89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A0D5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7C59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F19EC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712AC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A86E0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C6625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9E5D3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7B500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AD370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6CA46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FF51A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CA678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3054C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48786" w:rsidR="00B87ED3" w:rsidRPr="00944D28" w:rsidRDefault="0093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6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F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6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B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2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F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0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F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1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B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0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8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3B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2022-10-21T22:06:00.0000000Z</dcterms:modified>
</coreProperties>
</file>