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571E" w:rsidR="0061148E" w:rsidRPr="00C834E2" w:rsidRDefault="00190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A84A" w:rsidR="0061148E" w:rsidRPr="00C834E2" w:rsidRDefault="00190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38321" w:rsidR="00B87ED3" w:rsidRPr="00944D28" w:rsidRDefault="001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9C0B9" w:rsidR="00B87ED3" w:rsidRPr="00944D28" w:rsidRDefault="001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BF09A" w:rsidR="00B87ED3" w:rsidRPr="00944D28" w:rsidRDefault="001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CBAE0" w:rsidR="00B87ED3" w:rsidRPr="00944D28" w:rsidRDefault="001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1F256" w:rsidR="00B87ED3" w:rsidRPr="00944D28" w:rsidRDefault="001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36B3F" w:rsidR="00B87ED3" w:rsidRPr="00944D28" w:rsidRDefault="001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34A6" w:rsidR="00B87ED3" w:rsidRPr="00944D28" w:rsidRDefault="001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6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F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D8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13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20DB4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10F3" w:rsidR="00B87ED3" w:rsidRPr="00944D28" w:rsidRDefault="0019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DC04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3684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B31C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0C078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0AAD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E6FD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CF57" w:rsidR="00B87ED3" w:rsidRPr="00944D28" w:rsidRDefault="001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6237" w:rsidR="00B87ED3" w:rsidRPr="00944D28" w:rsidRDefault="0019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4E6C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A5481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898AB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CA4F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0B2AC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20D32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58554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17F8D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D0A71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607D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14C55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FD6B6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22FC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5BA4B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4D09E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90912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8F5D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5A3A6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5F8A7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FEF8E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72F8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18993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AD9B8" w:rsidR="00B87ED3" w:rsidRPr="00944D28" w:rsidRDefault="001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A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E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E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0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B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F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5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A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098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