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2358" w:rsidR="0061148E" w:rsidRPr="00C834E2" w:rsidRDefault="00D43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03A2" w:rsidR="0061148E" w:rsidRPr="00C834E2" w:rsidRDefault="00D43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FE37C" w:rsidR="00B87ED3" w:rsidRPr="00944D28" w:rsidRDefault="00D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5A1B0" w:rsidR="00B87ED3" w:rsidRPr="00944D28" w:rsidRDefault="00D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664EC" w:rsidR="00B87ED3" w:rsidRPr="00944D28" w:rsidRDefault="00D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ED15A" w:rsidR="00B87ED3" w:rsidRPr="00944D28" w:rsidRDefault="00D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61804" w:rsidR="00B87ED3" w:rsidRPr="00944D28" w:rsidRDefault="00D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EC2B2" w:rsidR="00B87ED3" w:rsidRPr="00944D28" w:rsidRDefault="00D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466BD" w:rsidR="00B87ED3" w:rsidRPr="00944D28" w:rsidRDefault="00D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7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F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D7464" w:rsidR="00B87ED3" w:rsidRPr="00944D28" w:rsidRDefault="00D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1E86" w:rsidR="00B87ED3" w:rsidRPr="00944D28" w:rsidRDefault="00D43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A14B7" w:rsidR="00B87ED3" w:rsidRPr="00944D28" w:rsidRDefault="00D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0770B" w:rsidR="00B87ED3" w:rsidRPr="00944D28" w:rsidRDefault="00D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F34C2" w:rsidR="00B87ED3" w:rsidRPr="00944D28" w:rsidRDefault="00D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60A0A" w:rsidR="00B87ED3" w:rsidRPr="00944D28" w:rsidRDefault="00D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19286" w:rsidR="00B87ED3" w:rsidRPr="00944D28" w:rsidRDefault="00D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9AC7" w:rsidR="00B87ED3" w:rsidRPr="00944D28" w:rsidRDefault="00D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8D0D9" w:rsidR="00B87ED3" w:rsidRPr="00944D28" w:rsidRDefault="00D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0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9BF83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78908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D5AEC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9E9A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0523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B8A90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1703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0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7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E5135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211B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0B106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3A2E9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827A7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37E3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1C47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65298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66A31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98D9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68DDF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77198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94E63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4C53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81B92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AF3BB" w:rsidR="00B87ED3" w:rsidRPr="00944D28" w:rsidRDefault="00D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F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C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1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E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6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6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E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8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5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3EE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