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1166" w:rsidR="0061148E" w:rsidRPr="00C834E2" w:rsidRDefault="00333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29FD" w:rsidR="0061148E" w:rsidRPr="00C834E2" w:rsidRDefault="00333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72A1A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B6DE2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30D5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3685C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DF628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F5B2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1F25F" w:rsidR="00B87ED3" w:rsidRPr="00944D28" w:rsidRDefault="0033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7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D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4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8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641B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E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B09A" w:rsidR="00B87ED3" w:rsidRPr="00944D28" w:rsidRDefault="0033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63F13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0496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B949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9E80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8D17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0049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DD9EA" w:rsidR="00B87ED3" w:rsidRPr="00944D28" w:rsidRDefault="0033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CE6A" w:rsidR="00B87ED3" w:rsidRPr="00944D28" w:rsidRDefault="0033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302B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B7F1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07E5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C540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A0356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926B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3908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5043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F5DD9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E827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254F3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3A1C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7D0C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929FF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8215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AF27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8F7B9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068E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A4D0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E00A4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E139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FD070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69292" w:rsidR="00B87ED3" w:rsidRPr="00944D28" w:rsidRDefault="0033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C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3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E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0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A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3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