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B3B0" w:rsidR="0061148E" w:rsidRPr="00C834E2" w:rsidRDefault="009E7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6CDE" w:rsidR="0061148E" w:rsidRPr="00C834E2" w:rsidRDefault="009E7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FE04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7CFE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BF18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41E3A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9183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CDBAC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A8CCE" w:rsidR="00B87ED3" w:rsidRPr="00944D28" w:rsidRDefault="009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34C0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7011" w:rsidR="00B87ED3" w:rsidRPr="00944D28" w:rsidRDefault="009E7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6920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E3F7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503F3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D5EF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C6CE3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D05CC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96D9" w:rsidR="00B87ED3" w:rsidRPr="00944D28" w:rsidRDefault="009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7353" w:rsidR="00B87ED3" w:rsidRPr="00944D28" w:rsidRDefault="009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27D1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472C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2E268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A2F0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5568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20E2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B428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883EC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BA396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3609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AF6FE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1870D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F63EC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EB2A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5D8D0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8BD8F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2F8F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C2CA7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FF0B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AAE4D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9B6B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67FAE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283A2" w:rsidR="00B87ED3" w:rsidRPr="00944D28" w:rsidRDefault="009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F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8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F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7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7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C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9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2022-10-21T16:35:00.0000000Z</dcterms:modified>
</coreProperties>
</file>