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4079" w:rsidR="0061148E" w:rsidRPr="00C834E2" w:rsidRDefault="00C97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FDCF" w:rsidR="0061148E" w:rsidRPr="00C834E2" w:rsidRDefault="00C97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D42B0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B3DA5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EFB5F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F39A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48AE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5A04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B5EB4" w:rsidR="00B87ED3" w:rsidRPr="00944D28" w:rsidRDefault="00C97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A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4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3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7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6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C5C2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8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F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5D40" w:rsidR="00B87ED3" w:rsidRPr="00944D28" w:rsidRDefault="00C97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6A5DD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225AD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3C9E2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FCFA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2E8C5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7793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A4C0" w:rsidR="00B87ED3" w:rsidRPr="00944D28" w:rsidRDefault="00C97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9650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3CA5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744E2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AF8F8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153D8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7BE44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992DA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EFCB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C4DE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5A10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6FF2A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30064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A6CF0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E45F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D0666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70BE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E0590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8900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3451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FE43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C382A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1EF13C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5249E" w:rsidR="00B87ED3" w:rsidRPr="00944D28" w:rsidRDefault="00C97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2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0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2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D0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F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D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A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E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2022-10-21T15:49:00.0000000Z</dcterms:modified>
</coreProperties>
</file>