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55F83" w:rsidR="0061148E" w:rsidRPr="00C834E2" w:rsidRDefault="00B32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3E51" w:rsidR="0061148E" w:rsidRPr="00C834E2" w:rsidRDefault="00B32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5DB32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A5A13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5EA4E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30FD3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86CC2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2A29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9A8B5" w:rsidR="00B87ED3" w:rsidRPr="00944D28" w:rsidRDefault="00B32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D6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CA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C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F5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E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6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F36DE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6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8B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5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F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9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62C04" w:rsidR="00B87ED3" w:rsidRPr="00944D28" w:rsidRDefault="00B32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D36AB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C7075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CC22F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80D89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844EB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F6219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24BF" w:rsidR="00B87ED3" w:rsidRPr="00944D28" w:rsidRDefault="00B32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2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E2989" w:rsidR="00B87ED3" w:rsidRPr="00944D28" w:rsidRDefault="00B32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9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0CF46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9639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25496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5769F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5D3D2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78E26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73243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4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B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F0915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8684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1251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DD269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D4C51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32B2B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1F03B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0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E0829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CAFFB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25C0C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BDC1A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5025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01612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9BD5A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7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B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ABE10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4438ED" w:rsidR="00B87ED3" w:rsidRPr="00944D28" w:rsidRDefault="00B32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6D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C3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4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5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71B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A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3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1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C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21B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2022-10-21T14:46:00.0000000Z</dcterms:modified>
</coreProperties>
</file>