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6672" w:rsidR="0061148E" w:rsidRPr="00C834E2" w:rsidRDefault="0019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C546" w:rsidR="0061148E" w:rsidRPr="00C834E2" w:rsidRDefault="0019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A689A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67F4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AC073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B06C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CA018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8B029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573F8" w:rsidR="00B87ED3" w:rsidRPr="00944D28" w:rsidRDefault="0019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2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716C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9D15" w:rsidR="00B87ED3" w:rsidRPr="00944D28" w:rsidRDefault="0019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4FA6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0E164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1AF0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EA5FA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44AF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35FF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DB15" w:rsidR="00B87ED3" w:rsidRPr="00944D28" w:rsidRDefault="0019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DD13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71E8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E3088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8DB4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1B26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CD5C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BE2AD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D1E7" w:rsidR="00B87ED3" w:rsidRPr="00944D28" w:rsidRDefault="0019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82F9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F90F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E377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C460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C973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0248B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449D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8E9D" w:rsidR="00B87ED3" w:rsidRPr="00944D28" w:rsidRDefault="0019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50DB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C98D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EE41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B421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7923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206D3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348D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B724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FF9D8" w:rsidR="00B87ED3" w:rsidRPr="00944D28" w:rsidRDefault="0019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1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4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B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E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2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8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