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A08CA" w:rsidR="0061148E" w:rsidRPr="00C834E2" w:rsidRDefault="005859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570E5" w:rsidR="0061148E" w:rsidRPr="00C834E2" w:rsidRDefault="005859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26802" w:rsidR="00B87ED3" w:rsidRPr="00944D28" w:rsidRDefault="0058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E6B12" w:rsidR="00B87ED3" w:rsidRPr="00944D28" w:rsidRDefault="0058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A90EF" w:rsidR="00B87ED3" w:rsidRPr="00944D28" w:rsidRDefault="0058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C5867" w:rsidR="00B87ED3" w:rsidRPr="00944D28" w:rsidRDefault="0058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41475" w:rsidR="00B87ED3" w:rsidRPr="00944D28" w:rsidRDefault="0058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BAF0D" w:rsidR="00B87ED3" w:rsidRPr="00944D28" w:rsidRDefault="0058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12E6B" w:rsidR="00B87ED3" w:rsidRPr="00944D28" w:rsidRDefault="0058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8E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8D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1A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57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7F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8E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1D09B" w:rsidR="00B87ED3" w:rsidRPr="00944D28" w:rsidRDefault="0058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6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6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5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6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C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8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775CD" w:rsidR="00B87ED3" w:rsidRPr="00944D28" w:rsidRDefault="00585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C32FB" w:rsidR="00B87ED3" w:rsidRPr="00944D28" w:rsidRDefault="0058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01BDA" w:rsidR="00B87ED3" w:rsidRPr="00944D28" w:rsidRDefault="0058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2B050" w:rsidR="00B87ED3" w:rsidRPr="00944D28" w:rsidRDefault="0058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93EF8" w:rsidR="00B87ED3" w:rsidRPr="00944D28" w:rsidRDefault="0058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1FA0C" w:rsidR="00B87ED3" w:rsidRPr="00944D28" w:rsidRDefault="0058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052C6" w:rsidR="00B87ED3" w:rsidRPr="00944D28" w:rsidRDefault="0058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E43AD" w:rsidR="00B87ED3" w:rsidRPr="00944D28" w:rsidRDefault="0058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C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9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2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1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2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4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7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0FCF6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299CD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D02E8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E4C5B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64333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8F0BA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A9B0A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5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3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5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3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C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7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E28D3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24872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B4C0B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ED1CE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0A526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5CA91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AFD1A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0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1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1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3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C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4EA10" w:rsidR="00B87ED3" w:rsidRPr="00944D28" w:rsidRDefault="00585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2FB3" w:rsidR="00B87ED3" w:rsidRPr="00944D28" w:rsidRDefault="00585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DB23A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69EB2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EC800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964D6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7FC90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E6FB9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8AC66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F91B9" w:rsidR="00B87ED3" w:rsidRPr="00944D28" w:rsidRDefault="00585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2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B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0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A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2072F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82FF1" w:rsidR="00B87ED3" w:rsidRPr="00944D28" w:rsidRDefault="0058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2E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0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C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3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11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A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4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C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8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0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C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591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2022-10-21T12:32:00.0000000Z</dcterms:modified>
</coreProperties>
</file>