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77E7" w:rsidR="0061148E" w:rsidRPr="00C834E2" w:rsidRDefault="006D2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989D" w:rsidR="0061148E" w:rsidRPr="00C834E2" w:rsidRDefault="006D2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CF6B3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6781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A9C4C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065E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6639F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C48E0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CAAF" w:rsidR="00B87ED3" w:rsidRPr="00944D28" w:rsidRDefault="006D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9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B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B90F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23A9" w:rsidR="00B87ED3" w:rsidRPr="00944D28" w:rsidRDefault="006D2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BD38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ED9A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A1B1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44D7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D2E4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1840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38E6F" w:rsidR="00B87ED3" w:rsidRPr="00944D28" w:rsidRDefault="006D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864B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74A5C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0DE85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22A2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81263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0A4E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B8D8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0744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A977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F996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70BA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C3BCE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A826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AE9F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C49C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8D63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E6D9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6A07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ED62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DDF6E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A001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6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22282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6029C" w:rsidR="00B87ED3" w:rsidRPr="00944D28" w:rsidRDefault="006D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B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A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4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C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6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8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9F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