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5E62" w:rsidR="0061148E" w:rsidRPr="00C834E2" w:rsidRDefault="00955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EF3A" w:rsidR="0061148E" w:rsidRPr="00C834E2" w:rsidRDefault="00955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DC6BB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6E326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4C526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8D3B7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D0D39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E759A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43CCA" w:rsidR="00B87ED3" w:rsidRPr="00944D28" w:rsidRDefault="0095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3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9B5D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3E50" w:rsidR="00B87ED3" w:rsidRPr="00944D28" w:rsidRDefault="00955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97D28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9034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99D58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CE5C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C647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4C01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D93A" w:rsidR="00B87ED3" w:rsidRPr="00944D28" w:rsidRDefault="0095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5A46E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969D6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D1B5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1EF61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9362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35A3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FBAF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6C2C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D347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04C8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55D5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3710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DB8F0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ED2C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DE8A1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A9E5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ABD4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5D1B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E6FA5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2325F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2E498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FE81C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49249" w:rsidR="00B87ED3" w:rsidRPr="00944D28" w:rsidRDefault="0095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9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6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4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9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6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C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2E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2022-10-30T12:17:00.0000000Z</dcterms:modified>
</coreProperties>
</file>