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E4C9" w:rsidR="0061148E" w:rsidRPr="00C834E2" w:rsidRDefault="00700E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1BE36" w:rsidR="0061148E" w:rsidRPr="00C834E2" w:rsidRDefault="00700E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E96E8" w:rsidR="00B87ED3" w:rsidRPr="00944D28" w:rsidRDefault="0070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73519" w:rsidR="00B87ED3" w:rsidRPr="00944D28" w:rsidRDefault="0070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885E8" w:rsidR="00B87ED3" w:rsidRPr="00944D28" w:rsidRDefault="0070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CB8B1" w:rsidR="00B87ED3" w:rsidRPr="00944D28" w:rsidRDefault="0070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03397" w:rsidR="00B87ED3" w:rsidRPr="00944D28" w:rsidRDefault="0070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E3EE3" w:rsidR="00B87ED3" w:rsidRPr="00944D28" w:rsidRDefault="0070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340AF" w:rsidR="00B87ED3" w:rsidRPr="00944D28" w:rsidRDefault="0070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A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6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9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03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7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FC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9DF7A" w:rsidR="00B87ED3" w:rsidRPr="00944D28" w:rsidRDefault="0070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388D7" w:rsidR="00B87ED3" w:rsidRPr="00944D28" w:rsidRDefault="00700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2CFB0" w:rsidR="00B87ED3" w:rsidRPr="00944D28" w:rsidRDefault="0070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EEB79" w:rsidR="00B87ED3" w:rsidRPr="00944D28" w:rsidRDefault="0070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A2FF4" w:rsidR="00B87ED3" w:rsidRPr="00944D28" w:rsidRDefault="0070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86D74" w:rsidR="00B87ED3" w:rsidRPr="00944D28" w:rsidRDefault="0070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FE46E" w:rsidR="00B87ED3" w:rsidRPr="00944D28" w:rsidRDefault="0070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168C3" w:rsidR="00B87ED3" w:rsidRPr="00944D28" w:rsidRDefault="0070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69D1E" w:rsidR="00B87ED3" w:rsidRPr="00944D28" w:rsidRDefault="0070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C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B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03C51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AB003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EC366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BEC37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D31AA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BA6CD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85E9E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5ADB2" w:rsidR="00B87ED3" w:rsidRPr="00944D28" w:rsidRDefault="00700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B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2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63C6C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B92F3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72AEE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FB8FB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F9CCE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043F8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84AC3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17C9E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16636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9030E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FF775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BD27F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BA2D5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151C1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6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A8E60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7481D" w:rsidR="00B87ED3" w:rsidRPr="00944D28" w:rsidRDefault="0070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9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6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6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3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7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4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6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B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F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E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B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9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E5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2022-10-30T11:10:00.0000000Z</dcterms:modified>
</coreProperties>
</file>