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C083" w:rsidR="0061148E" w:rsidRPr="00C834E2" w:rsidRDefault="004A1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A825" w:rsidR="0061148E" w:rsidRPr="00C834E2" w:rsidRDefault="004A1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3053A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10973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0FE8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74284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C526E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7A1E1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78CD9" w:rsidR="00B87ED3" w:rsidRPr="00944D28" w:rsidRDefault="004A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9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F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F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8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6748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330E" w:rsidR="00B87ED3" w:rsidRPr="00944D28" w:rsidRDefault="004A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0038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FCA8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2683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4817F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6A05A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724C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DADE" w:rsidR="00B87ED3" w:rsidRPr="00944D28" w:rsidRDefault="004A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903CC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6C8B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DD1D3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11C63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39274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0719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DADFF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0588B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0BE4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0584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0CD1C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20FC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6AEF7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B129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8636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053C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399E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4117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84707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FF53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A3DAB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ACDD6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FF8F3" w:rsidR="00B87ED3" w:rsidRPr="00944D28" w:rsidRDefault="004A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B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E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E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8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D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E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1E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2022-10-30T10:36:00.0000000Z</dcterms:modified>
</coreProperties>
</file>