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DAB6" w:rsidR="0061148E" w:rsidRPr="00C834E2" w:rsidRDefault="00001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4307" w:rsidR="0061148E" w:rsidRPr="00C834E2" w:rsidRDefault="00001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7FEFD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0AEC9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CEF8F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09EC8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AF39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D223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4C0B5" w:rsidR="00B87ED3" w:rsidRPr="00944D28" w:rsidRDefault="000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7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F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7C92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9B9F" w:rsidR="00B87ED3" w:rsidRPr="00944D28" w:rsidRDefault="0000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2D38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18F9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F646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D22C1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A6F2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74D8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371B" w:rsidR="00B87ED3" w:rsidRPr="00944D28" w:rsidRDefault="000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588A" w:rsidR="00B87ED3" w:rsidRPr="00944D28" w:rsidRDefault="0000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D23E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8915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8A700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9715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378E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0CDC3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AAAF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2F7A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1A3FA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590D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AB4E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9CD3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29DD9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597C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F40A2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0573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1AF2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D959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6B007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2D364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E576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41592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BA38D" w:rsidR="00B87ED3" w:rsidRPr="00944D28" w:rsidRDefault="000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5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4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8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9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B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C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3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