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DA9B" w:rsidR="0061148E" w:rsidRPr="00C834E2" w:rsidRDefault="009F5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358A4" w:rsidR="0061148E" w:rsidRPr="00C834E2" w:rsidRDefault="009F5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86568" w:rsidR="00B87ED3" w:rsidRPr="00944D28" w:rsidRDefault="009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8F6BF" w:rsidR="00B87ED3" w:rsidRPr="00944D28" w:rsidRDefault="009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7300F" w:rsidR="00B87ED3" w:rsidRPr="00944D28" w:rsidRDefault="009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D1935" w:rsidR="00B87ED3" w:rsidRPr="00944D28" w:rsidRDefault="009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65360" w:rsidR="00B87ED3" w:rsidRPr="00944D28" w:rsidRDefault="009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C3C56" w:rsidR="00B87ED3" w:rsidRPr="00944D28" w:rsidRDefault="009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538BD" w:rsidR="00B87ED3" w:rsidRPr="00944D28" w:rsidRDefault="009F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C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A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56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14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1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C33F0" w:rsidR="00B87ED3" w:rsidRPr="00944D28" w:rsidRDefault="009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0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2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1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5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6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A9B28" w:rsidR="00B87ED3" w:rsidRPr="00944D28" w:rsidRDefault="009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F9152" w:rsidR="00B87ED3" w:rsidRPr="00944D28" w:rsidRDefault="009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79A6A" w:rsidR="00B87ED3" w:rsidRPr="00944D28" w:rsidRDefault="009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743FA" w:rsidR="00B87ED3" w:rsidRPr="00944D28" w:rsidRDefault="009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8A79C" w:rsidR="00B87ED3" w:rsidRPr="00944D28" w:rsidRDefault="009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89CEC" w:rsidR="00B87ED3" w:rsidRPr="00944D28" w:rsidRDefault="009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59730" w:rsidR="00B87ED3" w:rsidRPr="00944D28" w:rsidRDefault="009F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B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BE8E8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023A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EABD3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0C25D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C8435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E031B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7AA1C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1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2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8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C559D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25959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14E20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C6C0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BD67A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CCC51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37D8F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D87D9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91F8E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D642B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3E910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406AA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25466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BED62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0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8DC0C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72DA7" w:rsidR="00B87ED3" w:rsidRPr="00944D28" w:rsidRDefault="009F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14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3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5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0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3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F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3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9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E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E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1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