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DEE55" w:rsidR="0061148E" w:rsidRPr="00C834E2" w:rsidRDefault="00E352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51B99" w:rsidR="0061148E" w:rsidRPr="00C834E2" w:rsidRDefault="00E352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C814B" w:rsidR="00B87ED3" w:rsidRPr="00944D28" w:rsidRDefault="00E3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C59FA" w:rsidR="00B87ED3" w:rsidRPr="00944D28" w:rsidRDefault="00E3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249E9" w:rsidR="00B87ED3" w:rsidRPr="00944D28" w:rsidRDefault="00E3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0F2F6" w:rsidR="00B87ED3" w:rsidRPr="00944D28" w:rsidRDefault="00E3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BFFAB" w:rsidR="00B87ED3" w:rsidRPr="00944D28" w:rsidRDefault="00E3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26A0A" w:rsidR="00B87ED3" w:rsidRPr="00944D28" w:rsidRDefault="00E3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7A4E3" w:rsidR="00B87ED3" w:rsidRPr="00944D28" w:rsidRDefault="00E3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0A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66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7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17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2D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4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4B547" w:rsidR="00B87ED3" w:rsidRPr="00944D28" w:rsidRDefault="00E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4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3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E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A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F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5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ADC9A" w:rsidR="00B87ED3" w:rsidRPr="00944D28" w:rsidRDefault="00E35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3A370" w:rsidR="00B87ED3" w:rsidRPr="00944D28" w:rsidRDefault="00E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17BEC" w:rsidR="00B87ED3" w:rsidRPr="00944D28" w:rsidRDefault="00E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2B594" w:rsidR="00B87ED3" w:rsidRPr="00944D28" w:rsidRDefault="00E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171DD" w:rsidR="00B87ED3" w:rsidRPr="00944D28" w:rsidRDefault="00E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B0B1D" w:rsidR="00B87ED3" w:rsidRPr="00944D28" w:rsidRDefault="00E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8B604" w:rsidR="00B87ED3" w:rsidRPr="00944D28" w:rsidRDefault="00E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19A9C" w:rsidR="00B87ED3" w:rsidRPr="00944D28" w:rsidRDefault="00E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1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C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A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6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5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077F8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0EAB9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74824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A1234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9E89C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6E334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C5D37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7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9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D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7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1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EB105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F3CA4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C2922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9B2F7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F6DAC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72286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E64BB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6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2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3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D772D" w:rsidR="00B87ED3" w:rsidRPr="00944D28" w:rsidRDefault="00E35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B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2EA45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635DB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60DE3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F01BE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60A77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B3156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809A5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F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2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0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6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5BFF2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EE244" w:rsidR="00B87ED3" w:rsidRPr="00944D28" w:rsidRDefault="00E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56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24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76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7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54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1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B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9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6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F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F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3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529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2022-10-16T17:55:00.0000000Z</dcterms:modified>
</coreProperties>
</file>