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959D" w:rsidR="0061148E" w:rsidRPr="00C834E2" w:rsidRDefault="00BF7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70F1" w:rsidR="0061148E" w:rsidRPr="00C834E2" w:rsidRDefault="00BF7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98E13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B8984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355B5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76343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DBC88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E5F34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ADE56" w:rsidR="00B87ED3" w:rsidRPr="00944D28" w:rsidRDefault="00BF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D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F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5E0E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5545" w:rsidR="00B87ED3" w:rsidRPr="00944D28" w:rsidRDefault="00BF7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BB477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B7E6E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84EB8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8709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BCE6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BF50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7CD9" w:rsidR="00B87ED3" w:rsidRPr="00944D28" w:rsidRDefault="00BF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77AC" w:rsidR="00B87ED3" w:rsidRPr="00944D28" w:rsidRDefault="00BF7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65E9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1E43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3E4B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5FE3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8BDA3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9F6E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7609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EA30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F99C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35B2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8CC4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C6E10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61C7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A865B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55AF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1C57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959CD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91D7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416F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FD40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73C6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CFECA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463BA" w:rsidR="00B87ED3" w:rsidRPr="00944D28" w:rsidRDefault="00BF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0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7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5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A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2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7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35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