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2BAA" w:rsidR="0061148E" w:rsidRPr="00C834E2" w:rsidRDefault="00896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29BA" w:rsidR="0061148E" w:rsidRPr="00C834E2" w:rsidRDefault="00896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4B8E2" w:rsidR="00B87ED3" w:rsidRPr="00944D28" w:rsidRDefault="0089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BAC6C" w:rsidR="00B87ED3" w:rsidRPr="00944D28" w:rsidRDefault="0089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2A7A8" w:rsidR="00B87ED3" w:rsidRPr="00944D28" w:rsidRDefault="0089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1EC47" w:rsidR="00B87ED3" w:rsidRPr="00944D28" w:rsidRDefault="0089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FC514" w:rsidR="00B87ED3" w:rsidRPr="00944D28" w:rsidRDefault="0089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FFAF4" w:rsidR="00B87ED3" w:rsidRPr="00944D28" w:rsidRDefault="0089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C5D39" w:rsidR="00B87ED3" w:rsidRPr="00944D28" w:rsidRDefault="0089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8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2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8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6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0748" w:rsidR="00B87ED3" w:rsidRPr="00944D28" w:rsidRDefault="0089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58B72" w:rsidR="00B87ED3" w:rsidRPr="00944D28" w:rsidRDefault="00896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A07D1" w:rsidR="00B87ED3" w:rsidRPr="00944D28" w:rsidRDefault="0089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9DB08" w:rsidR="00B87ED3" w:rsidRPr="00944D28" w:rsidRDefault="0089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3A89" w:rsidR="00B87ED3" w:rsidRPr="00944D28" w:rsidRDefault="0089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FB9D2" w:rsidR="00B87ED3" w:rsidRPr="00944D28" w:rsidRDefault="0089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459F7" w:rsidR="00B87ED3" w:rsidRPr="00944D28" w:rsidRDefault="0089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0EDC" w:rsidR="00B87ED3" w:rsidRPr="00944D28" w:rsidRDefault="0089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ABBFE" w:rsidR="00B87ED3" w:rsidRPr="00944D28" w:rsidRDefault="0089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84BC" w:rsidR="00B87ED3" w:rsidRPr="00944D28" w:rsidRDefault="0089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C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A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458AE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FAF42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0B34A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ED7B7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3FF3E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7EB49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7B801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A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3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A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6CA42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E7228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DA973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38CB8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6871B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A75E0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AFD4C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8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59648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EE08E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12CBC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185EF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B343E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ED601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7636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3A1D" w:rsidR="00B87ED3" w:rsidRPr="00944D28" w:rsidRDefault="0089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67611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C25B1" w:rsidR="00B87ED3" w:rsidRPr="00944D28" w:rsidRDefault="0089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A7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F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B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0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3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E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5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4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0FA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