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70D5" w:rsidR="0061148E" w:rsidRPr="00C834E2" w:rsidRDefault="007B3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150C" w:rsidR="0061148E" w:rsidRPr="00C834E2" w:rsidRDefault="007B3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EA01D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4F423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01B6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8AD81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BED87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CBAC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32EA3" w:rsidR="00B87ED3" w:rsidRPr="00944D28" w:rsidRDefault="007B3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D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3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5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ED58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3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44B7" w:rsidR="00B87ED3" w:rsidRPr="00944D28" w:rsidRDefault="007B3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D30E2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20016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8377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36CB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7516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7931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D979" w:rsidR="00B87ED3" w:rsidRPr="00944D28" w:rsidRDefault="007B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CD3C2" w:rsidR="00B87ED3" w:rsidRPr="00944D28" w:rsidRDefault="007B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D312" w:rsidR="00B87ED3" w:rsidRPr="00944D28" w:rsidRDefault="007B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BD34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ADB85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DED48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1CE3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5C925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3119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E6DC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5F9F2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AB11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FA55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2E6D5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3065E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24920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B704A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B9317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BBD6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0D6B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E270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5D45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12E9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5549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8F46" w:rsidR="00B87ED3" w:rsidRPr="00944D28" w:rsidRDefault="007B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4EBA1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F545E" w:rsidR="00B87ED3" w:rsidRPr="00944D28" w:rsidRDefault="007B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3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4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9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C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6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5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0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2022-10-30T07:47:00.0000000Z</dcterms:modified>
</coreProperties>
</file>