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0F73F" w:rsidR="0061148E" w:rsidRPr="00C834E2" w:rsidRDefault="00C009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BFD0B" w:rsidR="0061148E" w:rsidRPr="00C834E2" w:rsidRDefault="00C009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7EE38D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F51B4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45A7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22CD7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3279E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D67E8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C544E" w:rsidR="00B87ED3" w:rsidRPr="00944D28" w:rsidRDefault="00C009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74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9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F5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1D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4E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9E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0DA2B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1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C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5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80B5" w:rsidR="00B87ED3" w:rsidRPr="00944D28" w:rsidRDefault="00C009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0B63E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29BFC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C6AB8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AAD28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4CBE0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A21D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DF005" w:rsidR="00B87ED3" w:rsidRPr="00944D28" w:rsidRDefault="00C00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09C4E" w:rsidR="00B87ED3" w:rsidRPr="00944D28" w:rsidRDefault="00C0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B8E9" w:rsidR="00B87ED3" w:rsidRPr="00944D28" w:rsidRDefault="00C00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1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E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ACF12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15A9D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1C48C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885D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9F293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7FCCD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2A3F4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D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8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D4BD0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9277F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F77E0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9C3EF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66BF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17562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3A15A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24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D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1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1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D43C9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F622C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10B48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B6B2D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7924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3837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F71EC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5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A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6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4AA1C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E9593C" w:rsidR="00B87ED3" w:rsidRPr="00944D28" w:rsidRDefault="00C00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DE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13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62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9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8A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0A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4C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A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090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2022-10-30T07:57:00.0000000Z</dcterms:modified>
</coreProperties>
</file>