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0ECC" w:rsidR="0061148E" w:rsidRPr="00C834E2" w:rsidRDefault="00EC4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A970" w:rsidR="0061148E" w:rsidRPr="00C834E2" w:rsidRDefault="00EC4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B036E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7546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DBE1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6869C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F6529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99C89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267D" w:rsidR="00B87ED3" w:rsidRPr="00944D28" w:rsidRDefault="00EC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8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D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CDE2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2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635C" w:rsidR="00B87ED3" w:rsidRPr="00944D28" w:rsidRDefault="00EC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71E6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CA02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174E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AD00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4FB6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AAC42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8611" w:rsidR="00B87ED3" w:rsidRPr="00944D28" w:rsidRDefault="00EC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4D00" w:rsidR="00B87ED3" w:rsidRPr="00944D28" w:rsidRDefault="00EC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7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C9E7F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06DA3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A20D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21BD3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8AFC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8A79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4A78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0F6FF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9489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D02AF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D617C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5DFF4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2E8B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C06E3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1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ABD01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FDE5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34A07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86D1B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1B558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6104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48C5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8B276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1D1B7" w:rsidR="00B87ED3" w:rsidRPr="00944D28" w:rsidRDefault="00EC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2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08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5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B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8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7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7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46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