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30EF279" w:rsidR="004F56CB" w:rsidRPr="00047947" w:rsidRDefault="00514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E71963" w:rsidR="002A7340" w:rsidRPr="000B01ED" w:rsidRDefault="0051456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4AE780" w:rsidR="002A7340" w:rsidRPr="000B01ED" w:rsidRDefault="0051456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2ABA97" w:rsidR="002A7340" w:rsidRPr="000B01ED" w:rsidRDefault="0051456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18CDEC" w:rsidR="002A7340" w:rsidRPr="000B01ED" w:rsidRDefault="0051456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C59E8A" w:rsidR="002A7340" w:rsidRPr="000B01ED" w:rsidRDefault="0051456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F084E2" w:rsidR="002A7340" w:rsidRPr="000B01ED" w:rsidRDefault="0051456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C68AB" w:rsidR="002A7340" w:rsidRPr="000B01ED" w:rsidRDefault="0051456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2703F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046F2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3758A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C5CD1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9DA9F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27519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CD922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923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E6A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123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19B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50B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336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2B4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DC823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65CCA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D1CF6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DE9B9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B6150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566D4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85782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3A5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2A2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CED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C5F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107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6D4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1E3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345CF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942B9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5CDB0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6F906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C384C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3158E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2AC49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9F1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18F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0B3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C53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8AF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EC4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845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99433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FCAEF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C1EA3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E4972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0D104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6525A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CC243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759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8D9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03C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453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F6F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1EE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53F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CAB9D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3EC54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9FC6D" w:rsidR="009A6C64" w:rsidRPr="00730585" w:rsidRDefault="005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A3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A1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EC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A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06A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E32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5C5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82D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9C3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012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0DF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14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560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2019-12-12T15:31:00.0000000Z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