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4887E" w:rsidR="00C34772" w:rsidRPr="0026421F" w:rsidRDefault="00D31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C3FCF" w:rsidR="00C34772" w:rsidRPr="00D339A1" w:rsidRDefault="00D31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583DD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A63A4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8A6BA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633C5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7A090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31E90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28805" w:rsidR="002A7340" w:rsidRPr="00CD56BA" w:rsidRDefault="00D3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B4056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194F0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FF781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F79B7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9153C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8022E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5D716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0892B" w:rsidR="001835FB" w:rsidRPr="000307EE" w:rsidRDefault="00D31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01702" w:rsidR="001835FB" w:rsidRPr="000307EE" w:rsidRDefault="00D31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6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D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0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8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9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2848A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D900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6DCBE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E62C1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9CB02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D1D78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0A7B3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3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4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F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F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0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E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1592F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F0E96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8107A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98C7C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A2484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C4936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D0BC7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7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F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D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F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7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F6D9D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4AE62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18856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5FE2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122F2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A736F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EACED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D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2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6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B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44819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F9AAA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5485" w:rsidR="009A6C64" w:rsidRPr="00730585" w:rsidRDefault="00D3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E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19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5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4F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E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D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A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A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F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B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9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1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3B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