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E5BFF" w:rsidR="00C34772" w:rsidRPr="0026421F" w:rsidRDefault="00E77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2AEE2" w:rsidR="00C34772" w:rsidRPr="00D339A1" w:rsidRDefault="00E77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EF4C5" w:rsidR="002A7340" w:rsidRPr="00CD56BA" w:rsidRDefault="00E7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DFDFE" w:rsidR="002A7340" w:rsidRPr="00CD56BA" w:rsidRDefault="00E7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62F87" w:rsidR="002A7340" w:rsidRPr="00CD56BA" w:rsidRDefault="00E7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015CE" w:rsidR="002A7340" w:rsidRPr="00CD56BA" w:rsidRDefault="00E7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3F882" w:rsidR="002A7340" w:rsidRPr="00CD56BA" w:rsidRDefault="00E7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889FE" w:rsidR="002A7340" w:rsidRPr="00CD56BA" w:rsidRDefault="00E7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406AB" w:rsidR="002A7340" w:rsidRPr="00CD56BA" w:rsidRDefault="00E7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2EBFF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10BAC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0CEEF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665C2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D183A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33B7E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CC984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09134" w:rsidR="001835FB" w:rsidRPr="000307EE" w:rsidRDefault="00E77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9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F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A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7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E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74A21" w:rsidR="001835FB" w:rsidRPr="000307EE" w:rsidRDefault="00E77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23798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1C39E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64A8E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091C0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A8846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52782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D3073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B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A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6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4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A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9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8A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EDCBB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2C991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6658B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4DC78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972B4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8C798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00C90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6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B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2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A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2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D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E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C940E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0122A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2083D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AE094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4EC04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95E23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8A49A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8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5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2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63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F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D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F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A90F1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C92A6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8BDE7" w:rsidR="009A6C64" w:rsidRPr="00730585" w:rsidRDefault="00E7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84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5C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04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DC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7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2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9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5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F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C9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C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77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1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