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5D810" w:rsidR="00C34772" w:rsidRPr="0026421F" w:rsidRDefault="00061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94013" w:rsidR="00C34772" w:rsidRPr="00D339A1" w:rsidRDefault="00061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152B4" w:rsidR="002A7340" w:rsidRPr="00CD56BA" w:rsidRDefault="0006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47A02" w:rsidR="002A7340" w:rsidRPr="00CD56BA" w:rsidRDefault="0006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4F4C2" w:rsidR="002A7340" w:rsidRPr="00CD56BA" w:rsidRDefault="0006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4290E" w:rsidR="002A7340" w:rsidRPr="00CD56BA" w:rsidRDefault="0006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93CD0" w:rsidR="002A7340" w:rsidRPr="00CD56BA" w:rsidRDefault="0006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46401" w:rsidR="002A7340" w:rsidRPr="00CD56BA" w:rsidRDefault="0006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53A6D" w:rsidR="002A7340" w:rsidRPr="00CD56BA" w:rsidRDefault="00061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CD3DC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3930F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7CEB0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92DA9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73E18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64BB8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AD0B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5090C" w:rsidR="001835FB" w:rsidRPr="000307EE" w:rsidRDefault="0006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97D4E" w:rsidR="001835FB" w:rsidRPr="000307EE" w:rsidRDefault="0006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ECE5F" w:rsidR="001835FB" w:rsidRPr="000307EE" w:rsidRDefault="0006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9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5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3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3D544" w:rsidR="001835FB" w:rsidRPr="000307EE" w:rsidRDefault="0006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A7378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CDA15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AA36D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5BCC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269FF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02E9F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8149B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C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4A166" w:rsidR="001835FB" w:rsidRPr="000307EE" w:rsidRDefault="00061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C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6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9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9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B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034CE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212F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5277D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8954C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4CE13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9EC79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EB109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6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E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8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4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2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1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A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E06BB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396F0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65147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C23A0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E488E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1AF21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6E56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5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2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8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F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2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8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B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82853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EE10F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B1B1D" w:rsidR="009A6C64" w:rsidRPr="00730585" w:rsidRDefault="00061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A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8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8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B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F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C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B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E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E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3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3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1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3C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