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0870C" w:rsidR="00C34772" w:rsidRPr="0026421F" w:rsidRDefault="00F57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7E37D" w:rsidR="00C34772" w:rsidRPr="00D339A1" w:rsidRDefault="00F57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FAE28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19C9E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DB5AE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93471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33341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E12A1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1614E" w:rsidR="002A7340" w:rsidRPr="00CD56BA" w:rsidRDefault="00F5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249F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7E575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81DE0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196B4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64C3F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4EFA9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AA893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1F73D" w:rsidR="001835FB" w:rsidRPr="000307EE" w:rsidRDefault="00F57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A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F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F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7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A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1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427B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6D6A7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0B8B3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3B4F3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9C4B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5A364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6E419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B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5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1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D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03455" w:rsidR="001835FB" w:rsidRPr="000307EE" w:rsidRDefault="00F57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9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4312D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F1994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C6AA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6777D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5988E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EF258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7FE5C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4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0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A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3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5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E5943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59F0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CA007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69FA7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88898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552DE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FFA06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3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0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4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78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C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8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7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1963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6A787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C506" w:rsidR="009A6C64" w:rsidRPr="00730585" w:rsidRDefault="00F5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E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0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D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4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5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7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4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4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A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D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7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9A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