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13FC3" w:rsidR="00C34772" w:rsidRPr="0026421F" w:rsidRDefault="00E40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A5E23" w:rsidR="00C34772" w:rsidRPr="00D339A1" w:rsidRDefault="00E40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A8A91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1448E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E97E8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DBA91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55EC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FF396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DFCB4" w:rsidR="002A7340" w:rsidRPr="00CD56BA" w:rsidRDefault="00E40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90EE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085F0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821B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454E6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390A3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7703A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F4613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9B8D8" w:rsidR="001835FB" w:rsidRPr="000307EE" w:rsidRDefault="00E40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1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9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0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9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0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23B54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177B4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2061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7BCC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DB053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F41F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1DD3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A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7FA23" w:rsidR="001835FB" w:rsidRPr="000307EE" w:rsidRDefault="00E40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3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E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2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0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0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D000A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76B18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C2220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3F41D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DE82E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60F3A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75FF4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45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8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1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2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9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996EF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8EC05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725FD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755E0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2F942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221E0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26F4A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3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9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6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1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AA691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F77A6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ADC95" w:rsidR="009A6C64" w:rsidRPr="00730585" w:rsidRDefault="00E40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9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6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F0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8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4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D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D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5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E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4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0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0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CB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