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09A9F" w:rsidR="00C34772" w:rsidRPr="0026421F" w:rsidRDefault="00171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FB308" w:rsidR="00C34772" w:rsidRPr="00D339A1" w:rsidRDefault="00171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E963F" w:rsidR="002A7340" w:rsidRPr="00CD56BA" w:rsidRDefault="00171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8392A" w:rsidR="002A7340" w:rsidRPr="00CD56BA" w:rsidRDefault="00171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1E956" w:rsidR="002A7340" w:rsidRPr="00CD56BA" w:rsidRDefault="00171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83C4B" w:rsidR="002A7340" w:rsidRPr="00CD56BA" w:rsidRDefault="00171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CECC6" w:rsidR="002A7340" w:rsidRPr="00CD56BA" w:rsidRDefault="00171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CF767" w:rsidR="002A7340" w:rsidRPr="00CD56BA" w:rsidRDefault="00171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D552A" w:rsidR="002A7340" w:rsidRPr="00CD56BA" w:rsidRDefault="00171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704C1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9473B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64CB1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13E64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346D3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8A0C5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EDB38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8FB52" w:rsidR="001835FB" w:rsidRPr="000307EE" w:rsidRDefault="00171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E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8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3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0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C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C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8B126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FF758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C5AC7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1B862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84AB1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4FD95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550A3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0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0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3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B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6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0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3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7371E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19B70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A5D3C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E1476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2BE83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6ADED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AB428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A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4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7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3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3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B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E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B2A2B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34981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32E79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98131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7EED9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7CAF5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A2E9D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D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7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A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D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2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2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A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33C77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B03C9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53155" w:rsidR="009A6C64" w:rsidRPr="00730585" w:rsidRDefault="00171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35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1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72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F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3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C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2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1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2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A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1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1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D8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