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57BA4" w:rsidR="00C34772" w:rsidRPr="0026421F" w:rsidRDefault="002A6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C0B19" w:rsidR="00C34772" w:rsidRPr="00D339A1" w:rsidRDefault="002A6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3233D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26C48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9BC74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6C688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147A2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D8F8B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C9788" w:rsidR="002A7340" w:rsidRPr="00CD56BA" w:rsidRDefault="002A6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5CA8A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1BD0E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7B35C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064B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6F908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B14E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3CF91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27F84" w:rsidR="001835FB" w:rsidRPr="000307EE" w:rsidRDefault="002A6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67951" w:rsidR="001835FB" w:rsidRPr="000307EE" w:rsidRDefault="002A6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8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4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C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E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1F6C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38B6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5D9CC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C364E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56E6C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A36E9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9B0D3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E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1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C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9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9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1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B7FA3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3CC05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A157D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ED728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0E292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20B09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CA251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C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6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0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0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E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B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6AFC2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EA701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521BD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1997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557A7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1EAF4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FF277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37C92" w:rsidR="001835FB" w:rsidRPr="000307EE" w:rsidRDefault="002A6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69B60" w:rsidR="001835FB" w:rsidRPr="000307EE" w:rsidRDefault="002A6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D592A" w:rsidR="001835FB" w:rsidRPr="000307EE" w:rsidRDefault="002A6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2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0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F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5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E8A50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69EF3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731DC" w:rsidR="009A6C64" w:rsidRPr="00730585" w:rsidRDefault="002A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85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DC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5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C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C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0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C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F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1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B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6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F8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