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6AD3C" w:rsidR="00C34772" w:rsidRPr="0026421F" w:rsidRDefault="00142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A9985" w:rsidR="00C34772" w:rsidRPr="00D339A1" w:rsidRDefault="00142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72607" w:rsidR="002A7340" w:rsidRPr="00CD56BA" w:rsidRDefault="0014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C34F0" w:rsidR="002A7340" w:rsidRPr="00CD56BA" w:rsidRDefault="0014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D90CC" w:rsidR="002A7340" w:rsidRPr="00CD56BA" w:rsidRDefault="0014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D396E" w:rsidR="002A7340" w:rsidRPr="00CD56BA" w:rsidRDefault="0014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4A8B5" w:rsidR="002A7340" w:rsidRPr="00CD56BA" w:rsidRDefault="0014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B8D58" w:rsidR="002A7340" w:rsidRPr="00CD56BA" w:rsidRDefault="0014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CC552" w:rsidR="002A7340" w:rsidRPr="00CD56BA" w:rsidRDefault="0014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808AE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BB3C8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DC59A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00840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4DAAB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6E936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B959F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F0C91" w:rsidR="001835FB" w:rsidRPr="000307EE" w:rsidRDefault="00142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BEC27" w:rsidR="001835FB" w:rsidRPr="000307EE" w:rsidRDefault="00142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2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9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5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D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7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7862E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D358F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B315C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8033B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8A28B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0FCDC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21544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3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C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1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0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0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1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6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DD770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02B00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A1859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E54A5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82230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F04D8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80E05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E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E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4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2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4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9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E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2D140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AE238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23783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DB719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3EF95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BD757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C5813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2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5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8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6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A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0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B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E5D81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32183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1ED33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D7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D6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6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8E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6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9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5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E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C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F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E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2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E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