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92D37" w:rsidR="00C34772" w:rsidRPr="0026421F" w:rsidRDefault="009B5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9FBEE" w:rsidR="00C34772" w:rsidRPr="00D339A1" w:rsidRDefault="009B5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F4BF5" w:rsidR="002A7340" w:rsidRPr="00CD56BA" w:rsidRDefault="009B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6518E" w:rsidR="002A7340" w:rsidRPr="00CD56BA" w:rsidRDefault="009B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9A665" w:rsidR="002A7340" w:rsidRPr="00CD56BA" w:rsidRDefault="009B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F8B40" w:rsidR="002A7340" w:rsidRPr="00CD56BA" w:rsidRDefault="009B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DBFAA" w:rsidR="002A7340" w:rsidRPr="00CD56BA" w:rsidRDefault="009B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5B1CE" w:rsidR="002A7340" w:rsidRPr="00CD56BA" w:rsidRDefault="009B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298B9" w:rsidR="002A7340" w:rsidRPr="00CD56BA" w:rsidRDefault="009B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714DD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C42E1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2328D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9EF9A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44094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A93FB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B0D92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05588" w:rsidR="001835FB" w:rsidRPr="000307EE" w:rsidRDefault="009B5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E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9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9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E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4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1486A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1D513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51489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D0B30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D5B3F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D0D2A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9CE9E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3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8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1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2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2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E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8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71D5A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8C011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4F718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4D980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B71D7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DE934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5D23A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D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D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8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8C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B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8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E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EC439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ACF69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44D7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088C6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01AF4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F4681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DA2E9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A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3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33894" w:rsidR="001835FB" w:rsidRPr="000307EE" w:rsidRDefault="009B5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B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6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0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F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D6EB2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17E70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3B534" w:rsidR="009A6C64" w:rsidRPr="00730585" w:rsidRDefault="009B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D2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40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E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23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C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C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B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0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4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0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9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5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E2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