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E98C8" w:rsidR="00C34772" w:rsidRPr="0026421F" w:rsidRDefault="00B11F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DFBFE" w:rsidR="00C34772" w:rsidRPr="00D339A1" w:rsidRDefault="00B11F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76AF7" w:rsidR="002A7340" w:rsidRPr="00CD56BA" w:rsidRDefault="00B11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30F42" w:rsidR="002A7340" w:rsidRPr="00CD56BA" w:rsidRDefault="00B11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2CAC3" w:rsidR="002A7340" w:rsidRPr="00CD56BA" w:rsidRDefault="00B11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C0CF8" w:rsidR="002A7340" w:rsidRPr="00CD56BA" w:rsidRDefault="00B11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30A6E" w:rsidR="002A7340" w:rsidRPr="00CD56BA" w:rsidRDefault="00B11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DD731" w:rsidR="002A7340" w:rsidRPr="00CD56BA" w:rsidRDefault="00B11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2FC49" w:rsidR="002A7340" w:rsidRPr="00CD56BA" w:rsidRDefault="00B11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DE997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C6BB2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8A1CF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1C9B5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875CE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1C2B6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16D3D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EC04D" w:rsidR="001835FB" w:rsidRPr="000307EE" w:rsidRDefault="00B11F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C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4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4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C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7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8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DDF94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283FD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106AF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A3359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AAE96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A7AFB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31565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6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E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A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0C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8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C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8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4C7B9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FCAB9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91E5F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F37C8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C7EA9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7543D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46024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E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1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E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B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3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7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9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71BBC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7E620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59C01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D9329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A01AA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6EFCB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1C87D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F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4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E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3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E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9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5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69E5D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1EFB6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CDA32" w:rsidR="009A6C64" w:rsidRPr="00730585" w:rsidRDefault="00B1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9B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22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65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53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63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5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B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C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F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D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44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1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F9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