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902CB" w:rsidR="00C34772" w:rsidRPr="0026421F" w:rsidRDefault="00B03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E67DB" w:rsidR="00C34772" w:rsidRPr="00D339A1" w:rsidRDefault="00B03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20300" w:rsidR="002A7340" w:rsidRPr="00CD56BA" w:rsidRDefault="00B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2FDA9" w:rsidR="002A7340" w:rsidRPr="00CD56BA" w:rsidRDefault="00B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A81B8" w:rsidR="002A7340" w:rsidRPr="00CD56BA" w:rsidRDefault="00B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9B898" w:rsidR="002A7340" w:rsidRPr="00CD56BA" w:rsidRDefault="00B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5A4C1" w:rsidR="002A7340" w:rsidRPr="00CD56BA" w:rsidRDefault="00B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02535" w:rsidR="002A7340" w:rsidRPr="00CD56BA" w:rsidRDefault="00B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379C2" w:rsidR="002A7340" w:rsidRPr="00CD56BA" w:rsidRDefault="00B03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26BA8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F2809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1A0A9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311EC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BD6F0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915EE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4D22F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8F361" w:rsidR="001835FB" w:rsidRPr="000307EE" w:rsidRDefault="00B03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F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D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3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1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B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0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825C6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1A781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A4DEE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EB37A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6BA9F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57007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4F351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D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3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C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8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22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7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7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A1805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0A18E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08B4D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7DE6E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D6A0D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D3F33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BA6CF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8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2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C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D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A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E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B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4AC4D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5650B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9F2D3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583A9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18227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5F9BA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FB8E8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2F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2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5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8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A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A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5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4A9F0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CC191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ACB7B" w:rsidR="009A6C64" w:rsidRPr="00730585" w:rsidRDefault="00B0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5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F8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7B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65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8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A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D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0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F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9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9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3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5A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