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004A0" w:rsidR="00C34772" w:rsidRPr="0026421F" w:rsidRDefault="00056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64898" w:rsidR="00C34772" w:rsidRPr="00D339A1" w:rsidRDefault="00056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33123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7AE2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CDB22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67CA5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3D8F9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06843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307CB" w:rsidR="002A7340" w:rsidRPr="00CD56BA" w:rsidRDefault="00056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836F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A83B8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5EC7C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7428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C25CB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C9545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7D37D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8C8D9" w:rsidR="001835FB" w:rsidRPr="000307EE" w:rsidRDefault="0005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B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E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E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2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EE34" w:rsidR="001835FB" w:rsidRPr="000307EE" w:rsidRDefault="00056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9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13A77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8959A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83697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23A2C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BC553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D7B12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47613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C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F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2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E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D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7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2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3781C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75C8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2E6AD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B7668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92D61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E9E6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E88C5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F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8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A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E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E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1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B43F4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7D003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E7196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033DD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F2A0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1B1BE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87DEB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A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3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8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2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9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3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4E3A1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9D1A4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C9E6" w:rsidR="009A6C64" w:rsidRPr="00730585" w:rsidRDefault="0005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C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D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0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D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C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A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3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C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0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6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F0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