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ACAF2" w:rsidR="00C34772" w:rsidRPr="0026421F" w:rsidRDefault="005352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9D38C" w:rsidR="00C34772" w:rsidRPr="00D339A1" w:rsidRDefault="005352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F70C9" w:rsidR="002A7340" w:rsidRPr="00CD56BA" w:rsidRDefault="00535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214D7" w:rsidR="002A7340" w:rsidRPr="00CD56BA" w:rsidRDefault="00535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B7E75" w:rsidR="002A7340" w:rsidRPr="00CD56BA" w:rsidRDefault="00535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7F154" w:rsidR="002A7340" w:rsidRPr="00CD56BA" w:rsidRDefault="00535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66B2F" w:rsidR="002A7340" w:rsidRPr="00CD56BA" w:rsidRDefault="00535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6B14A" w:rsidR="002A7340" w:rsidRPr="00CD56BA" w:rsidRDefault="00535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127FA" w:rsidR="002A7340" w:rsidRPr="00CD56BA" w:rsidRDefault="00535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96A90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38BE7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76E00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E76AC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85915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83807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89C10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050E0" w:rsidR="001835FB" w:rsidRPr="000307EE" w:rsidRDefault="005352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A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3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B9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E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A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7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4F431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95795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0EF9E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ECCC8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EED8B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03C18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F3AB2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8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1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5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2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B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E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B8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E20D6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C613F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70BD3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096BF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077F8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8C46A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3893B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E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B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D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3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71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3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4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F6238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6C3B4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1BAFF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505BE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4BA43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3EB65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5F480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8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E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F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A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A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A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1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10DB4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B1CB5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71C97" w:rsidR="009A6C64" w:rsidRPr="00730585" w:rsidRDefault="0053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93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3F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C6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9F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76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9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0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6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0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D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A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352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2F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