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BC8DD" w:rsidR="00C34772" w:rsidRPr="0026421F" w:rsidRDefault="00F52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A4098" w:rsidR="00C34772" w:rsidRPr="00D339A1" w:rsidRDefault="00F52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F318F" w:rsidR="002A7340" w:rsidRPr="00CD56BA" w:rsidRDefault="00F5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08157" w:rsidR="002A7340" w:rsidRPr="00CD56BA" w:rsidRDefault="00F5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37745" w:rsidR="002A7340" w:rsidRPr="00CD56BA" w:rsidRDefault="00F5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3D01D" w:rsidR="002A7340" w:rsidRPr="00CD56BA" w:rsidRDefault="00F5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9CC8D" w:rsidR="002A7340" w:rsidRPr="00CD56BA" w:rsidRDefault="00F5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2586E" w:rsidR="002A7340" w:rsidRPr="00CD56BA" w:rsidRDefault="00F5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8C596" w:rsidR="002A7340" w:rsidRPr="00CD56BA" w:rsidRDefault="00F52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48FAA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95FD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45176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97D14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8027F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D9637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FBDCC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DDF6E" w:rsidR="001835FB" w:rsidRPr="000307EE" w:rsidRDefault="00F52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9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5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0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4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8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0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E3B3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343B0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FBC91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F95A0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C9ADF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74451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8FF8B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1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8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2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B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E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4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0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A385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BD40E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74EDB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38E74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2765E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5C2CE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8D460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1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2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C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3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F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8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CF9DF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DD98F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38CFF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72123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D42A6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4125E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709AB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A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0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E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2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1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A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FDD78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88929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B2F20" w:rsidR="009A6C64" w:rsidRPr="00730585" w:rsidRDefault="00F5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47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0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D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D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0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2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B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8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B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D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D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2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2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