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2048D" w:rsidR="00C34772" w:rsidRPr="0026421F" w:rsidRDefault="00F50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E1847" w:rsidR="00C34772" w:rsidRPr="00D339A1" w:rsidRDefault="00F50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6A650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4E80F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A12EF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F0F3F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5010B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80325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E66AAD" w:rsidR="002A7340" w:rsidRPr="00CD56BA" w:rsidRDefault="00F50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323B9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75F9E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322A1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2C5A8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94B0E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B1F49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FB899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F334C" w:rsidR="001835FB" w:rsidRPr="000307EE" w:rsidRDefault="00F50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A6135" w:rsidR="001835FB" w:rsidRPr="000307EE" w:rsidRDefault="00F50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4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59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1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B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9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16FFD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62D23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C1BAE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DEA78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00901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7A890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D08E1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2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E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E9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8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62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A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A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CE643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60616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6D487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06960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830D3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22C5BF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9E1B5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DA7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4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4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7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5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91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4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0158E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80136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64571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18C55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13187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50F38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81622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7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3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2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1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5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5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15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FCC70F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D7148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7CC91" w:rsidR="009A6C64" w:rsidRPr="00730585" w:rsidRDefault="00F50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3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EC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B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26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D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F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F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3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8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A8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C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0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E5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