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8DA60A" w:rsidR="00C34772" w:rsidRPr="0026421F" w:rsidRDefault="00D470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9E972" w:rsidR="00C34772" w:rsidRPr="00D339A1" w:rsidRDefault="00D470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5512A" w:rsidR="002A7340" w:rsidRPr="00CD56BA" w:rsidRDefault="00D47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AA109" w:rsidR="002A7340" w:rsidRPr="00CD56BA" w:rsidRDefault="00D47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68E3A" w:rsidR="002A7340" w:rsidRPr="00CD56BA" w:rsidRDefault="00D47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AA2C9" w:rsidR="002A7340" w:rsidRPr="00CD56BA" w:rsidRDefault="00D47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E3E02" w:rsidR="002A7340" w:rsidRPr="00CD56BA" w:rsidRDefault="00D47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97776" w:rsidR="002A7340" w:rsidRPr="00CD56BA" w:rsidRDefault="00D47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86B42" w:rsidR="002A7340" w:rsidRPr="00CD56BA" w:rsidRDefault="00D470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9AE52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D28ED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A0A03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6D82D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C2B9F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D6C0A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16A27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396E2" w:rsidR="001835FB" w:rsidRPr="000307EE" w:rsidRDefault="00D470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7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F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0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2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6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2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F96B0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4D94F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9BA34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4217F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3D41A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4D7CE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F2BDE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4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1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9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5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C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7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2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837D5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4694C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F9D5E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3F1A5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37FD2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FF942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A553E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2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8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5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A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B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A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4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EB2FC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CDF42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17ADB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03FB3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5D1E7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1CE8F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CBEC8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5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D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2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8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2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E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F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C1882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7F414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8BF7F" w:rsidR="009A6C64" w:rsidRPr="00730585" w:rsidRDefault="00D47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1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83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8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16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5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B5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7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0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0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7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B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7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04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