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C59A5" w:rsidR="00C34772" w:rsidRPr="0026421F" w:rsidRDefault="00792E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60643" w:rsidR="00C34772" w:rsidRPr="00D339A1" w:rsidRDefault="00792E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70222" w:rsidR="002A7340" w:rsidRPr="00CD56BA" w:rsidRDefault="0079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4C195" w:rsidR="002A7340" w:rsidRPr="00CD56BA" w:rsidRDefault="0079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75B03" w:rsidR="002A7340" w:rsidRPr="00CD56BA" w:rsidRDefault="0079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C088C" w:rsidR="002A7340" w:rsidRPr="00CD56BA" w:rsidRDefault="0079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8524E" w:rsidR="002A7340" w:rsidRPr="00CD56BA" w:rsidRDefault="0079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50F0D" w:rsidR="002A7340" w:rsidRPr="00CD56BA" w:rsidRDefault="0079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8A666" w:rsidR="002A7340" w:rsidRPr="00CD56BA" w:rsidRDefault="00792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94F7B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17FFE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D568D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D35B0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60A81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5BF2C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5A569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7EC0B" w:rsidR="001835FB" w:rsidRPr="000307EE" w:rsidRDefault="00792E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8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E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1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D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3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7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A1F15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003AE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299E6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E7B2A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C1C6E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3C1F1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A20FA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7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A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6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8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B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4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0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C2D4C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E993C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D7CBE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17CE7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4E6B3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9C3A7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93137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2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9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7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1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3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3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1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93D93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F6D7B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C28F1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AFC8E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E9242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A4AE3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A3898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C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7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B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7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D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7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9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41A07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6D1B8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DEA35" w:rsidR="009A6C64" w:rsidRPr="00730585" w:rsidRDefault="0079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2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76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8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1C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7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86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E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F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3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3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D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2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E4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