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9B172" w:rsidR="00C34772" w:rsidRPr="0026421F" w:rsidRDefault="00550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F6E4A" w:rsidR="00C34772" w:rsidRPr="00D339A1" w:rsidRDefault="00550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D7725" w:rsidR="002A7340" w:rsidRPr="00CD56BA" w:rsidRDefault="0055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9F5C4" w:rsidR="002A7340" w:rsidRPr="00CD56BA" w:rsidRDefault="0055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4422A" w:rsidR="002A7340" w:rsidRPr="00CD56BA" w:rsidRDefault="0055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02193" w:rsidR="002A7340" w:rsidRPr="00CD56BA" w:rsidRDefault="0055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4EDD7" w:rsidR="002A7340" w:rsidRPr="00CD56BA" w:rsidRDefault="0055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2CC9B" w:rsidR="002A7340" w:rsidRPr="00CD56BA" w:rsidRDefault="0055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1AF44" w:rsidR="002A7340" w:rsidRPr="00CD56BA" w:rsidRDefault="0055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019EF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A885B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8C34C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A7DA6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42A71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0A702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A64CF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AF0D1" w:rsidR="001835FB" w:rsidRPr="000307EE" w:rsidRDefault="0055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D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8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3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D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3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A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D6498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C49E3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6CE3A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4551D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A03C6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54A14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86487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8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B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2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2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F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7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5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4D786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66E29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C89B0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47301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E6013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C81E3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10B86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C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D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A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C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8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F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4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C003F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B01AF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09EF4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D3FB2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94B57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86117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44E9D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2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C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E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1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C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AC609" w:rsidR="001835FB" w:rsidRPr="000307EE" w:rsidRDefault="0055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8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439A9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51710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73957" w:rsidR="009A6C64" w:rsidRPr="00730585" w:rsidRDefault="0055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8A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B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3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F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4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2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F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0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9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4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F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0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02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