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7FCED" w:rsidR="00C34772" w:rsidRPr="0026421F" w:rsidRDefault="00F62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0718C" w:rsidR="00C34772" w:rsidRPr="00D339A1" w:rsidRDefault="00F62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85241" w:rsidR="002A7340" w:rsidRPr="00CD56BA" w:rsidRDefault="00F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A7E51" w:rsidR="002A7340" w:rsidRPr="00CD56BA" w:rsidRDefault="00F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68FDC" w:rsidR="002A7340" w:rsidRPr="00CD56BA" w:rsidRDefault="00F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6BD2B" w:rsidR="002A7340" w:rsidRPr="00CD56BA" w:rsidRDefault="00F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44394" w:rsidR="002A7340" w:rsidRPr="00CD56BA" w:rsidRDefault="00F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4013D" w:rsidR="002A7340" w:rsidRPr="00CD56BA" w:rsidRDefault="00F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134C8" w:rsidR="002A7340" w:rsidRPr="00CD56BA" w:rsidRDefault="00F6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A2D40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D7814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A5CC0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AB9D5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CA7BC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9FBD6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18920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6ED79" w:rsidR="001835FB" w:rsidRPr="000307EE" w:rsidRDefault="00F6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4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5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7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B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F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6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F3027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515E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F3F41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DB321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A1019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DB375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00452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7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8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A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D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8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A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2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7D908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FAC50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DB630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71E44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ED82A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C113B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9A456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D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3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0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7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2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E2973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1A66B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577AB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0C053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6804C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08F1F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003FC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8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A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C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E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4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F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5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44226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5E61B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C7294" w:rsidR="009A6C64" w:rsidRPr="00730585" w:rsidRDefault="00F6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F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2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A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B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A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9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4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8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2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7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B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1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