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D52FA" w:rsidR="00C34772" w:rsidRPr="0026421F" w:rsidRDefault="00526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DDF1B" w:rsidR="00C34772" w:rsidRPr="00D339A1" w:rsidRDefault="00526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DF3D4" w:rsidR="002A7340" w:rsidRPr="00CD56BA" w:rsidRDefault="0052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9E2A8" w:rsidR="002A7340" w:rsidRPr="00CD56BA" w:rsidRDefault="0052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C583B" w:rsidR="002A7340" w:rsidRPr="00CD56BA" w:rsidRDefault="0052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F9545" w:rsidR="002A7340" w:rsidRPr="00CD56BA" w:rsidRDefault="0052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FA07F" w:rsidR="002A7340" w:rsidRPr="00CD56BA" w:rsidRDefault="0052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408FB" w:rsidR="002A7340" w:rsidRPr="00CD56BA" w:rsidRDefault="0052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B2003" w:rsidR="002A7340" w:rsidRPr="00CD56BA" w:rsidRDefault="00526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63FFE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7B6EB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630A9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17DE2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BBE97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75B05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94595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42AEA" w:rsidR="001835FB" w:rsidRPr="000307EE" w:rsidRDefault="00526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1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5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7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B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B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F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0C8B2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2DF59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40585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D7BB4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4FF65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8588D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53929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0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F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4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F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6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A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E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708EA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E784B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7A869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64902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1FC16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4EBDB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E568A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D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9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4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B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0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8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A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56D48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685C9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5011C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DFE23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41987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3023A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00C3A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E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7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8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B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4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9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1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0EDC9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CFE9B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50DAD" w:rsidR="009A6C64" w:rsidRPr="00730585" w:rsidRDefault="0052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F8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8A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5F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57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F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0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A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2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5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7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D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6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AD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