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E4D8A" w:rsidR="00C34772" w:rsidRPr="0026421F" w:rsidRDefault="003F3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1A335" w:rsidR="00C34772" w:rsidRPr="00D339A1" w:rsidRDefault="003F3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A0DA2" w:rsidR="002A7340" w:rsidRPr="00CD56BA" w:rsidRDefault="003F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A29C1" w:rsidR="002A7340" w:rsidRPr="00CD56BA" w:rsidRDefault="003F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884D4" w:rsidR="002A7340" w:rsidRPr="00CD56BA" w:rsidRDefault="003F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E0DE1" w:rsidR="002A7340" w:rsidRPr="00CD56BA" w:rsidRDefault="003F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2D938" w:rsidR="002A7340" w:rsidRPr="00CD56BA" w:rsidRDefault="003F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99F6C" w:rsidR="002A7340" w:rsidRPr="00CD56BA" w:rsidRDefault="003F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04821" w:rsidR="002A7340" w:rsidRPr="00CD56BA" w:rsidRDefault="003F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6B3B9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97876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75611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B183A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63273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507A7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7DD60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7ACE3" w:rsidR="001835FB" w:rsidRPr="000307EE" w:rsidRDefault="003F3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4AA76" w:rsidR="001835FB" w:rsidRPr="000307EE" w:rsidRDefault="003F3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D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D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A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3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4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ABAC4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AC92D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75EA2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7F9BF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F17E3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6BF79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F79F5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B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4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6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4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4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C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6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01426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CC5FE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ED894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BD422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F40E4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A7E5E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7EDBF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1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4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7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6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9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E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8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7E65E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4DC4F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8D02C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DBBF4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5B013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9D68F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283E9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D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4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7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0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0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8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B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C2772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C9945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24F56" w:rsidR="009A6C64" w:rsidRPr="00730585" w:rsidRDefault="003F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0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1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D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B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2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0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A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C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0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4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D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3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0E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