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EAB51" w:rsidR="00C34772" w:rsidRPr="0026421F" w:rsidRDefault="00C044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2EF96" w:rsidR="00C34772" w:rsidRPr="00D339A1" w:rsidRDefault="00C044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CB04C" w:rsidR="002A7340" w:rsidRPr="00CD56BA" w:rsidRDefault="00C04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838D1" w:rsidR="002A7340" w:rsidRPr="00CD56BA" w:rsidRDefault="00C04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87A0D" w:rsidR="002A7340" w:rsidRPr="00CD56BA" w:rsidRDefault="00C04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B5FC1" w:rsidR="002A7340" w:rsidRPr="00CD56BA" w:rsidRDefault="00C04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C79C3" w:rsidR="002A7340" w:rsidRPr="00CD56BA" w:rsidRDefault="00C04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A6253" w:rsidR="002A7340" w:rsidRPr="00CD56BA" w:rsidRDefault="00C04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D22EC" w:rsidR="002A7340" w:rsidRPr="00CD56BA" w:rsidRDefault="00C04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EB113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AF19D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1DAF7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ABCB9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0D11A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881AA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0EF67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6690B" w:rsidR="001835FB" w:rsidRPr="000307EE" w:rsidRDefault="00C044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CA888" w:rsidR="001835FB" w:rsidRPr="000307EE" w:rsidRDefault="00C044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A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6F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2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7369C" w:rsidR="001835FB" w:rsidRPr="000307EE" w:rsidRDefault="00C044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D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CDAD6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ABF9D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35186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C6C05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A7666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967C2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B4597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4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5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B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8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D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E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9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0EA38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94EA1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95274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0BB73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08D61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4AAB9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19119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6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A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C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3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C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6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8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FD332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088AF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A4B35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0AB1B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FC3A9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D0347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9B981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5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8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4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0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1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3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E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5C157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8E40D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14759" w:rsidR="009A6C64" w:rsidRPr="00730585" w:rsidRDefault="00C0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59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75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5C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83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72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1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B0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6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8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3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7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4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4B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