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6EC00" w:rsidR="00C34772" w:rsidRPr="0026421F" w:rsidRDefault="00503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D5DBF" w:rsidR="00C34772" w:rsidRPr="00D339A1" w:rsidRDefault="00503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6881F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844E5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ADCF0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C10EE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AD129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F1FD0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FD1E3" w:rsidR="002A7340" w:rsidRPr="00CD56BA" w:rsidRDefault="0050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882E3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88256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B371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85B02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47C65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98CE4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48F41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C3D2B" w:rsidR="001835FB" w:rsidRPr="000307EE" w:rsidRDefault="00503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E0581" w:rsidR="001835FB" w:rsidRPr="000307EE" w:rsidRDefault="00503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0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8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5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E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8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A2A8A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0801A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E065C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9175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9D349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69015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8F2D0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E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F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6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C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B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2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7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7E4B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6ECD5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5BF37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CBA7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7DC6C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1ED2B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1159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4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8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5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9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F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4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C7885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960FC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D8FD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C7585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464A9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1C8D1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7F7D9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8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A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6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5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6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1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8266F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14FBB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1D0BE" w:rsidR="009A6C64" w:rsidRPr="00730585" w:rsidRDefault="0050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E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6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F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7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C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1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4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7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F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6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3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36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