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1B008" w:rsidR="00C34772" w:rsidRPr="0026421F" w:rsidRDefault="008D6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15000" w:rsidR="00C34772" w:rsidRPr="00D339A1" w:rsidRDefault="008D6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6E1C7" w:rsidR="002A7340" w:rsidRPr="00CD56BA" w:rsidRDefault="008D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5E789" w:rsidR="002A7340" w:rsidRPr="00CD56BA" w:rsidRDefault="008D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5D087" w:rsidR="002A7340" w:rsidRPr="00CD56BA" w:rsidRDefault="008D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A5B92" w:rsidR="002A7340" w:rsidRPr="00CD56BA" w:rsidRDefault="008D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E5EB5" w:rsidR="002A7340" w:rsidRPr="00CD56BA" w:rsidRDefault="008D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F7B72" w:rsidR="002A7340" w:rsidRPr="00CD56BA" w:rsidRDefault="008D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1E7D5" w:rsidR="002A7340" w:rsidRPr="00CD56BA" w:rsidRDefault="008D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8CB57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2E3E2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3B237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80959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E013E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A3281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A71EB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D4F1D" w:rsidR="001835FB" w:rsidRPr="000307EE" w:rsidRDefault="008D6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D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8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B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2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95D8F" w:rsidR="001835FB" w:rsidRPr="000307EE" w:rsidRDefault="008D6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1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39E9D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4907A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E9A90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EFCD5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322D9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AFFDC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C8BB4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8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7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C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6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C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6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8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C8CC0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F8F1F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DACA9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318C5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CC80C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72341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6EBA3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0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2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5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A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3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0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A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F7729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E7905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38B49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BF379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A2DF9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FB1A9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B03D0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B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5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3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8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2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F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E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84B80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FE06C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2917A" w:rsidR="009A6C64" w:rsidRPr="00730585" w:rsidRDefault="008D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5F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0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E8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B0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5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1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3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8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1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1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F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6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B88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