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B0814" w:rsidR="00C34772" w:rsidRPr="0026421F" w:rsidRDefault="003D0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A91CC" w:rsidR="00C34772" w:rsidRPr="00D339A1" w:rsidRDefault="003D0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D8216" w:rsidR="002A7340" w:rsidRPr="00CD56BA" w:rsidRDefault="003D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EE0B3" w:rsidR="002A7340" w:rsidRPr="00CD56BA" w:rsidRDefault="003D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2F1C0" w:rsidR="002A7340" w:rsidRPr="00CD56BA" w:rsidRDefault="003D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FCAAB" w:rsidR="002A7340" w:rsidRPr="00CD56BA" w:rsidRDefault="003D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06443" w:rsidR="002A7340" w:rsidRPr="00CD56BA" w:rsidRDefault="003D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39973" w:rsidR="002A7340" w:rsidRPr="00CD56BA" w:rsidRDefault="003D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F2955" w:rsidR="002A7340" w:rsidRPr="00CD56BA" w:rsidRDefault="003D0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E95F5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0B4BA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A6967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2A574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67FA3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1C859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F70BB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31039" w:rsidR="001835FB" w:rsidRPr="000307EE" w:rsidRDefault="003D0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2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A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2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B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F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4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2030F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583EE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118DB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C1478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E2BC3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23D82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26907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C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3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3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9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1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E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4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4ECDA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B46BB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2765C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02B7D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CB841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72770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7E04E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F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5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3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1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5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0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4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4DD6B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9D2D3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330E0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91ED9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9FB4D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A3AA6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CD43C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F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9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6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1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A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8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6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2444A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FC53F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77D91" w:rsidR="009A6C64" w:rsidRPr="00730585" w:rsidRDefault="003D0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6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A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4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9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2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E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8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E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C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4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F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0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