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8B108" w:rsidR="00C34772" w:rsidRPr="0026421F" w:rsidRDefault="00F03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7582E" w:rsidR="00C34772" w:rsidRPr="00D339A1" w:rsidRDefault="00F03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67A99" w:rsidR="002A7340" w:rsidRPr="00CD56BA" w:rsidRDefault="00F03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07525" w:rsidR="002A7340" w:rsidRPr="00CD56BA" w:rsidRDefault="00F03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AE78E" w:rsidR="002A7340" w:rsidRPr="00CD56BA" w:rsidRDefault="00F03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300BD" w:rsidR="002A7340" w:rsidRPr="00CD56BA" w:rsidRDefault="00F03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B47DE" w:rsidR="002A7340" w:rsidRPr="00CD56BA" w:rsidRDefault="00F03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F49EF" w:rsidR="002A7340" w:rsidRPr="00CD56BA" w:rsidRDefault="00F03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D0FB0" w:rsidR="002A7340" w:rsidRPr="00CD56BA" w:rsidRDefault="00F03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2B8CC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2C073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60F39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446BE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633AE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41A4F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A4F85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1D758" w:rsidR="001835FB" w:rsidRPr="000307EE" w:rsidRDefault="00F03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E799D" w:rsidR="001835FB" w:rsidRPr="000307EE" w:rsidRDefault="00F03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2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A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9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2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9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236F8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035EE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73138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8A623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80330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3DAB3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9962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3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1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7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A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F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A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D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A8F20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8F0AE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D21F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430AC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69F3E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53FA4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7439A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1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6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E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C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7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7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9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06126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645B7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1D092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B43AF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CDAED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48BC1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050EA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B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D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B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0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7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2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C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27777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D41F2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CBD06" w:rsidR="009A6C64" w:rsidRPr="00730585" w:rsidRDefault="00F03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0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E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8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9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D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7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C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2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8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E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2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3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4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