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83A72" w:rsidR="00C34772" w:rsidRPr="0026421F" w:rsidRDefault="00CD0A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DC41E" w:rsidR="00C34772" w:rsidRPr="00D339A1" w:rsidRDefault="00CD0A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C98A5" w:rsidR="002A7340" w:rsidRPr="00CD56BA" w:rsidRDefault="00CD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CBD2C" w:rsidR="002A7340" w:rsidRPr="00CD56BA" w:rsidRDefault="00CD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AE992" w:rsidR="002A7340" w:rsidRPr="00CD56BA" w:rsidRDefault="00CD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40E5E" w:rsidR="002A7340" w:rsidRPr="00CD56BA" w:rsidRDefault="00CD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D1B95" w:rsidR="002A7340" w:rsidRPr="00CD56BA" w:rsidRDefault="00CD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5AA18" w:rsidR="002A7340" w:rsidRPr="00CD56BA" w:rsidRDefault="00CD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564F9" w:rsidR="002A7340" w:rsidRPr="00CD56BA" w:rsidRDefault="00CD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29239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D332C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FDB6B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5E71B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68DCD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CCC5B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3080E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6B4EA" w:rsidR="001835FB" w:rsidRPr="000307EE" w:rsidRDefault="00CD0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0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1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FC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A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8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8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9E829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F8FD9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226A9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8CAB0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9EC5F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BC4CE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74887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C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E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1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4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D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9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6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F105A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8429E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1D5AD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C4B72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8A8E4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E6F03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12C10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3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0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E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7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4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5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4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2D596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01E87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10A08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2DC44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5540F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C9A3D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118EA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8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F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A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8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6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5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5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6BD8A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B6CA9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C5068" w:rsidR="009A6C64" w:rsidRPr="00730585" w:rsidRDefault="00CD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B2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5F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E8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64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2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4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5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8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F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6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3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D0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AB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