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02171" w:rsidR="00C34772" w:rsidRPr="0026421F" w:rsidRDefault="00B77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B291F" w:rsidR="00C34772" w:rsidRPr="00D339A1" w:rsidRDefault="00B77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FC89F" w:rsidR="002A7340" w:rsidRPr="00CD56BA" w:rsidRDefault="00B7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3FD82" w:rsidR="002A7340" w:rsidRPr="00CD56BA" w:rsidRDefault="00B7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CA398" w:rsidR="002A7340" w:rsidRPr="00CD56BA" w:rsidRDefault="00B7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C5A56" w:rsidR="002A7340" w:rsidRPr="00CD56BA" w:rsidRDefault="00B7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16C8F" w:rsidR="002A7340" w:rsidRPr="00CD56BA" w:rsidRDefault="00B7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0DDA6" w:rsidR="002A7340" w:rsidRPr="00CD56BA" w:rsidRDefault="00B7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653EE" w:rsidR="002A7340" w:rsidRPr="00CD56BA" w:rsidRDefault="00B7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3BF46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258CA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D5694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08A47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2B60E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0CFDA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5AB52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CAF5C" w:rsidR="001835FB" w:rsidRPr="000307EE" w:rsidRDefault="00B77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5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F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5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F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2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A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8A8B9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08A7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C4404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AA407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33817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0C07A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D3EF7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D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E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A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3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B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4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5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A9CF4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17F04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F969D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98EE8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A9408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FA7DC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A6D47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4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2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1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C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D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7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F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BD76E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EB27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BF9F3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940F6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5B516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CCEFF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FD39D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4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2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0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D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0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D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6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2218D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F5983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AAB8B" w:rsidR="009A6C64" w:rsidRPr="00730585" w:rsidRDefault="00B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D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9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E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4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D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9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3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4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A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4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8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7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AE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